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82" w:rsidRDefault="003350F8" w:rsidP="00561282">
      <w:pPr>
        <w:jc w:val="center"/>
      </w:pPr>
      <w:r>
        <w:t xml:space="preserve">СПИСОК </w:t>
      </w:r>
    </w:p>
    <w:p w:rsidR="00561282" w:rsidRDefault="00561282" w:rsidP="00561282">
      <w:pPr>
        <w:jc w:val="center"/>
      </w:pPr>
      <w:r>
        <w:t>государственных гражданских служащих</w:t>
      </w:r>
      <w:r w:rsidR="00A723EC">
        <w:t xml:space="preserve"> </w:t>
      </w:r>
      <w:r>
        <w:t>(граждан Российской Федерации</w:t>
      </w:r>
      <w:proofErr w:type="gramStart"/>
      <w:r>
        <w:t>)н</w:t>
      </w:r>
      <w:proofErr w:type="gramEnd"/>
      <w:r>
        <w:t xml:space="preserve">аходящихся в кадровом резерве </w:t>
      </w:r>
      <w:proofErr w:type="spellStart"/>
      <w:r>
        <w:t>Дагестанстата</w:t>
      </w:r>
      <w:proofErr w:type="spellEnd"/>
    </w:p>
    <w:p w:rsidR="00D02B5D" w:rsidRDefault="00561282" w:rsidP="00561282">
      <w:pPr>
        <w:tabs>
          <w:tab w:val="left" w:pos="6180"/>
        </w:tabs>
      </w:pPr>
      <w:r>
        <w:tab/>
        <w:t xml:space="preserve">по состоянию на </w:t>
      </w:r>
      <w:r w:rsidR="00A723EC">
        <w:t>0</w:t>
      </w:r>
      <w:r w:rsidR="00FF4135">
        <w:t>5</w:t>
      </w:r>
      <w:r>
        <w:t>.</w:t>
      </w:r>
      <w:r w:rsidR="00A723EC">
        <w:t>10</w:t>
      </w:r>
      <w:r>
        <w:t>.20</w:t>
      </w:r>
      <w:r w:rsidR="00A723EC">
        <w:t>20</w:t>
      </w:r>
    </w:p>
    <w:p w:rsidR="00561282" w:rsidRDefault="00561282" w:rsidP="00561282">
      <w:pPr>
        <w:tabs>
          <w:tab w:val="left" w:pos="6180"/>
        </w:tabs>
      </w:pPr>
    </w:p>
    <w:tbl>
      <w:tblPr>
        <w:tblStyle w:val="a3"/>
        <w:tblW w:w="0" w:type="auto"/>
        <w:tblLook w:val="04A0"/>
      </w:tblPr>
      <w:tblGrid>
        <w:gridCol w:w="634"/>
        <w:gridCol w:w="112"/>
        <w:gridCol w:w="4308"/>
        <w:gridCol w:w="2010"/>
        <w:gridCol w:w="2507"/>
      </w:tblGrid>
      <w:tr w:rsidR="00561282" w:rsidTr="00700DA2">
        <w:tc>
          <w:tcPr>
            <w:tcW w:w="746" w:type="dxa"/>
            <w:gridSpan w:val="2"/>
          </w:tcPr>
          <w:p w:rsidR="00561282" w:rsidRDefault="0088269E" w:rsidP="00561282">
            <w:pPr>
              <w:tabs>
                <w:tab w:val="left" w:pos="6180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8" w:type="dxa"/>
          </w:tcPr>
          <w:p w:rsidR="00561282" w:rsidRDefault="0088269E" w:rsidP="0088269E">
            <w:pPr>
              <w:tabs>
                <w:tab w:val="left" w:pos="6180"/>
              </w:tabs>
              <w:jc w:val="center"/>
            </w:pPr>
            <w:proofErr w:type="spellStart"/>
            <w:r>
              <w:t>Фамилия</w:t>
            </w:r>
            <w:proofErr w:type="gramStart"/>
            <w:r>
              <w:t>,и</w:t>
            </w:r>
            <w:proofErr w:type="gramEnd"/>
            <w:r>
              <w:t>мя,отчество</w:t>
            </w:r>
            <w:proofErr w:type="spellEnd"/>
          </w:p>
        </w:tc>
        <w:tc>
          <w:tcPr>
            <w:tcW w:w="2010" w:type="dxa"/>
          </w:tcPr>
          <w:p w:rsidR="00561282" w:rsidRDefault="0088269E" w:rsidP="00561282">
            <w:pPr>
              <w:tabs>
                <w:tab w:val="left" w:pos="6180"/>
              </w:tabs>
            </w:pPr>
            <w:r>
              <w:t xml:space="preserve">В </w:t>
            </w:r>
            <w:r w:rsidR="00700DA2">
              <w:t>резерв,</w:t>
            </w:r>
            <w:r>
              <w:t xml:space="preserve"> какой группы должностей зачислен</w:t>
            </w:r>
          </w:p>
        </w:tc>
        <w:tc>
          <w:tcPr>
            <w:tcW w:w="2507" w:type="dxa"/>
          </w:tcPr>
          <w:p w:rsidR="00561282" w:rsidRDefault="0088269E" w:rsidP="00561282">
            <w:pPr>
              <w:tabs>
                <w:tab w:val="left" w:pos="6180"/>
              </w:tabs>
            </w:pPr>
            <w:r>
              <w:t>Дата зачисления в кадровый резерв</w:t>
            </w:r>
          </w:p>
        </w:tc>
      </w:tr>
      <w:tr w:rsidR="00561282" w:rsidTr="00700DA2">
        <w:tc>
          <w:tcPr>
            <w:tcW w:w="746" w:type="dxa"/>
            <w:gridSpan w:val="2"/>
          </w:tcPr>
          <w:p w:rsidR="00561282" w:rsidRDefault="0088269E" w:rsidP="0088269E">
            <w:pPr>
              <w:tabs>
                <w:tab w:val="left" w:pos="6180"/>
              </w:tabs>
              <w:jc w:val="center"/>
            </w:pPr>
            <w:r>
              <w:t>1</w:t>
            </w:r>
          </w:p>
        </w:tc>
        <w:tc>
          <w:tcPr>
            <w:tcW w:w="4308" w:type="dxa"/>
          </w:tcPr>
          <w:p w:rsidR="00561282" w:rsidRDefault="0088269E" w:rsidP="0088269E">
            <w:pPr>
              <w:tabs>
                <w:tab w:val="left" w:pos="6180"/>
              </w:tabs>
              <w:jc w:val="center"/>
            </w:pPr>
            <w:r>
              <w:t>2</w:t>
            </w:r>
          </w:p>
        </w:tc>
        <w:tc>
          <w:tcPr>
            <w:tcW w:w="2010" w:type="dxa"/>
          </w:tcPr>
          <w:p w:rsidR="00561282" w:rsidRDefault="0088269E" w:rsidP="0088269E">
            <w:pPr>
              <w:tabs>
                <w:tab w:val="left" w:pos="6180"/>
              </w:tabs>
              <w:jc w:val="center"/>
            </w:pPr>
            <w:r>
              <w:t>3</w:t>
            </w:r>
          </w:p>
        </w:tc>
        <w:tc>
          <w:tcPr>
            <w:tcW w:w="2507" w:type="dxa"/>
          </w:tcPr>
          <w:p w:rsidR="00561282" w:rsidRDefault="0088269E" w:rsidP="0088269E">
            <w:pPr>
              <w:tabs>
                <w:tab w:val="left" w:pos="6180"/>
              </w:tabs>
              <w:jc w:val="center"/>
            </w:pPr>
            <w:r>
              <w:t>4</w:t>
            </w:r>
          </w:p>
        </w:tc>
      </w:tr>
      <w:tr w:rsidR="0088269E" w:rsidTr="00232BA6">
        <w:tc>
          <w:tcPr>
            <w:tcW w:w="9571" w:type="dxa"/>
            <w:gridSpan w:val="5"/>
          </w:tcPr>
          <w:p w:rsidR="0088269E" w:rsidRDefault="0088269E" w:rsidP="00FD0207">
            <w:pPr>
              <w:tabs>
                <w:tab w:val="left" w:pos="6180"/>
              </w:tabs>
              <w:jc w:val="center"/>
            </w:pPr>
            <w:r>
              <w:t xml:space="preserve">Федеральные государственные гражданские служащие </w:t>
            </w:r>
            <w:proofErr w:type="spellStart"/>
            <w:r>
              <w:t>Дагестанстата</w:t>
            </w:r>
            <w:proofErr w:type="spellEnd"/>
            <w:r>
              <w:t xml:space="preserve">, включенные в кадровый резерв </w:t>
            </w:r>
          </w:p>
        </w:tc>
      </w:tr>
      <w:tr w:rsidR="004E1CAA" w:rsidRPr="00700DA2" w:rsidTr="00700DA2">
        <w:tc>
          <w:tcPr>
            <w:tcW w:w="634" w:type="dxa"/>
          </w:tcPr>
          <w:p w:rsidR="004E1CAA" w:rsidRPr="00700DA2" w:rsidRDefault="00FD2973" w:rsidP="0088269E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20" w:type="dxa"/>
            <w:gridSpan w:val="2"/>
          </w:tcPr>
          <w:p w:rsidR="004E1CAA" w:rsidRPr="00700DA2" w:rsidRDefault="004E1CAA" w:rsidP="004E1CAA">
            <w:pPr>
              <w:pStyle w:val="a4"/>
              <w:ind w:left="0"/>
              <w:jc w:val="both"/>
            </w:pPr>
            <w:proofErr w:type="spellStart"/>
            <w:r w:rsidRPr="00700DA2">
              <w:t>ОздеаджиеваНанавГаджиабдуллаевна</w:t>
            </w:r>
            <w:proofErr w:type="spellEnd"/>
          </w:p>
        </w:tc>
        <w:tc>
          <w:tcPr>
            <w:tcW w:w="2010" w:type="dxa"/>
          </w:tcPr>
          <w:p w:rsidR="004E1CAA" w:rsidRPr="00700DA2" w:rsidRDefault="004E1CAA" w:rsidP="00232BA6">
            <w:pPr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ведущая</w:t>
            </w:r>
          </w:p>
        </w:tc>
        <w:tc>
          <w:tcPr>
            <w:tcW w:w="2507" w:type="dxa"/>
          </w:tcPr>
          <w:p w:rsidR="004E1CAA" w:rsidRPr="00700DA2" w:rsidRDefault="004E1CAA" w:rsidP="00232BA6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№ 47-к от 25.05.2018</w:t>
            </w:r>
          </w:p>
        </w:tc>
      </w:tr>
      <w:tr w:rsidR="004E1CAA" w:rsidRPr="00700DA2" w:rsidTr="00700DA2">
        <w:tc>
          <w:tcPr>
            <w:tcW w:w="634" w:type="dxa"/>
          </w:tcPr>
          <w:p w:rsidR="004E1CAA" w:rsidRPr="00700DA2" w:rsidRDefault="00FD2973" w:rsidP="0088269E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20" w:type="dxa"/>
            <w:gridSpan w:val="2"/>
          </w:tcPr>
          <w:p w:rsidR="004E1CAA" w:rsidRPr="00700DA2" w:rsidRDefault="004E1CAA" w:rsidP="00232BA6">
            <w:pPr>
              <w:pStyle w:val="a4"/>
              <w:ind w:left="0"/>
              <w:jc w:val="both"/>
            </w:pPr>
            <w:proofErr w:type="spellStart"/>
            <w:r w:rsidRPr="00700DA2">
              <w:t>Мурт</w:t>
            </w:r>
            <w:r w:rsidR="00232BA6" w:rsidRPr="00700DA2">
              <w:t>а</w:t>
            </w:r>
            <w:r w:rsidRPr="00700DA2">
              <w:t>залиеваИзумруд</w:t>
            </w:r>
            <w:proofErr w:type="gramStart"/>
            <w:r w:rsidRPr="00700DA2">
              <w:t>.А</w:t>
            </w:r>
            <w:proofErr w:type="gramEnd"/>
            <w:r w:rsidRPr="00700DA2">
              <w:t>рсаналиевна</w:t>
            </w:r>
            <w:proofErr w:type="spellEnd"/>
          </w:p>
        </w:tc>
        <w:tc>
          <w:tcPr>
            <w:tcW w:w="2010" w:type="dxa"/>
          </w:tcPr>
          <w:p w:rsidR="004E1CAA" w:rsidRPr="00700DA2" w:rsidRDefault="004E1CAA" w:rsidP="00232BA6">
            <w:pPr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ведущая</w:t>
            </w:r>
          </w:p>
        </w:tc>
        <w:tc>
          <w:tcPr>
            <w:tcW w:w="2507" w:type="dxa"/>
          </w:tcPr>
          <w:p w:rsidR="004E1CAA" w:rsidRPr="00700DA2" w:rsidRDefault="004E1CAA" w:rsidP="00232BA6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№ 47-к от 25.05.2018</w:t>
            </w:r>
          </w:p>
        </w:tc>
      </w:tr>
      <w:tr w:rsidR="004E1CAA" w:rsidRPr="00700DA2" w:rsidTr="00700DA2">
        <w:tc>
          <w:tcPr>
            <w:tcW w:w="634" w:type="dxa"/>
          </w:tcPr>
          <w:p w:rsidR="004E1CAA" w:rsidRPr="00700DA2" w:rsidRDefault="00FD2973" w:rsidP="0088269E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20" w:type="dxa"/>
            <w:gridSpan w:val="2"/>
          </w:tcPr>
          <w:p w:rsidR="004E1CAA" w:rsidRPr="00700DA2" w:rsidRDefault="004E1CAA" w:rsidP="004E1CAA">
            <w:pPr>
              <w:pStyle w:val="a4"/>
              <w:ind w:left="0"/>
              <w:jc w:val="both"/>
            </w:pPr>
            <w:proofErr w:type="spellStart"/>
            <w:r w:rsidRPr="00700DA2">
              <w:t>Алимагомедова</w:t>
            </w:r>
            <w:proofErr w:type="spellEnd"/>
            <w:r w:rsidRPr="00700DA2">
              <w:t xml:space="preserve"> </w:t>
            </w:r>
            <w:proofErr w:type="spellStart"/>
            <w:r w:rsidRPr="00700DA2">
              <w:t>РитаКамалпашаевна</w:t>
            </w:r>
            <w:proofErr w:type="spellEnd"/>
          </w:p>
        </w:tc>
        <w:tc>
          <w:tcPr>
            <w:tcW w:w="2010" w:type="dxa"/>
          </w:tcPr>
          <w:p w:rsidR="004E1CAA" w:rsidRPr="00700DA2" w:rsidRDefault="004E1CAA" w:rsidP="00232BA6">
            <w:pPr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ведущая</w:t>
            </w:r>
          </w:p>
        </w:tc>
        <w:tc>
          <w:tcPr>
            <w:tcW w:w="2507" w:type="dxa"/>
          </w:tcPr>
          <w:p w:rsidR="004E1CAA" w:rsidRPr="00700DA2" w:rsidRDefault="004E1CAA" w:rsidP="00232BA6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№ 47-к от 25.05.2018</w:t>
            </w:r>
          </w:p>
        </w:tc>
      </w:tr>
      <w:tr w:rsidR="004E1CAA" w:rsidRPr="00700DA2" w:rsidTr="00700DA2">
        <w:tc>
          <w:tcPr>
            <w:tcW w:w="634" w:type="dxa"/>
          </w:tcPr>
          <w:p w:rsidR="004E1CAA" w:rsidRPr="00700DA2" w:rsidRDefault="00A723EC" w:rsidP="0088269E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2973">
              <w:rPr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2"/>
          </w:tcPr>
          <w:p w:rsidR="004E1CAA" w:rsidRPr="00700DA2" w:rsidRDefault="004E1CAA" w:rsidP="00232BA6">
            <w:pPr>
              <w:pStyle w:val="a4"/>
              <w:ind w:left="0"/>
              <w:jc w:val="both"/>
            </w:pPr>
            <w:proofErr w:type="spellStart"/>
            <w:r w:rsidRPr="00700DA2">
              <w:t>Алдерова</w:t>
            </w:r>
            <w:proofErr w:type="spellEnd"/>
            <w:r w:rsidRPr="00700DA2">
              <w:t xml:space="preserve"> Индира </w:t>
            </w:r>
            <w:proofErr w:type="spellStart"/>
            <w:r w:rsidRPr="00700DA2">
              <w:t>Зияудиновна</w:t>
            </w:r>
            <w:proofErr w:type="spellEnd"/>
          </w:p>
        </w:tc>
        <w:tc>
          <w:tcPr>
            <w:tcW w:w="2010" w:type="dxa"/>
          </w:tcPr>
          <w:p w:rsidR="004E1CAA" w:rsidRPr="00700DA2" w:rsidRDefault="004E1CAA" w:rsidP="00232BA6">
            <w:pPr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ведущая</w:t>
            </w:r>
          </w:p>
        </w:tc>
        <w:tc>
          <w:tcPr>
            <w:tcW w:w="2507" w:type="dxa"/>
          </w:tcPr>
          <w:p w:rsidR="004E1CAA" w:rsidRPr="00700DA2" w:rsidRDefault="004E1CAA" w:rsidP="00232BA6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№ 47-к от 25.05.2018</w:t>
            </w:r>
          </w:p>
        </w:tc>
      </w:tr>
      <w:tr w:rsidR="003F14C9" w:rsidRPr="00700DA2" w:rsidTr="00700DA2">
        <w:tc>
          <w:tcPr>
            <w:tcW w:w="634" w:type="dxa"/>
          </w:tcPr>
          <w:p w:rsidR="003F14C9" w:rsidRPr="00700DA2" w:rsidRDefault="00A723EC" w:rsidP="0088269E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2973">
              <w:rPr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2"/>
          </w:tcPr>
          <w:p w:rsidR="003F14C9" w:rsidRPr="00700DA2" w:rsidRDefault="003F14C9" w:rsidP="009B714A">
            <w:pPr>
              <w:pStyle w:val="a4"/>
              <w:ind w:left="0"/>
              <w:jc w:val="both"/>
            </w:pPr>
            <w:r w:rsidRPr="00700DA2">
              <w:t xml:space="preserve">Суздальцева Карина Альбертовна                          </w:t>
            </w:r>
          </w:p>
        </w:tc>
        <w:tc>
          <w:tcPr>
            <w:tcW w:w="2010" w:type="dxa"/>
          </w:tcPr>
          <w:p w:rsidR="003F14C9" w:rsidRPr="00700DA2" w:rsidRDefault="003F14C9" w:rsidP="009B7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2507" w:type="dxa"/>
          </w:tcPr>
          <w:p w:rsidR="003F14C9" w:rsidRPr="00700DA2" w:rsidRDefault="003F14C9" w:rsidP="009B714A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№ 47-к от 25.05.2018</w:t>
            </w:r>
          </w:p>
        </w:tc>
      </w:tr>
      <w:tr w:rsidR="003159ED" w:rsidRPr="00700DA2" w:rsidTr="00700DA2">
        <w:tc>
          <w:tcPr>
            <w:tcW w:w="634" w:type="dxa"/>
          </w:tcPr>
          <w:p w:rsidR="003159ED" w:rsidRPr="00700DA2" w:rsidRDefault="00A723EC" w:rsidP="0088269E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D2973">
              <w:rPr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2"/>
          </w:tcPr>
          <w:p w:rsidR="003159ED" w:rsidRPr="00700DA2" w:rsidRDefault="003159ED" w:rsidP="00232BA6">
            <w:pPr>
              <w:pStyle w:val="a4"/>
              <w:ind w:left="0"/>
              <w:jc w:val="both"/>
            </w:pPr>
            <w:proofErr w:type="spellStart"/>
            <w:r w:rsidRPr="00700DA2">
              <w:t>КасумоваИлгамГ</w:t>
            </w:r>
            <w:r w:rsidR="00232BA6" w:rsidRPr="00700DA2">
              <w:t>аибович</w:t>
            </w:r>
            <w:r w:rsidRPr="00700DA2">
              <w:t>-Дербент</w:t>
            </w:r>
            <w:proofErr w:type="spellEnd"/>
            <w:r w:rsidRPr="00700DA2">
              <w:t xml:space="preserve">                  </w:t>
            </w:r>
          </w:p>
        </w:tc>
        <w:tc>
          <w:tcPr>
            <w:tcW w:w="2010" w:type="dxa"/>
          </w:tcPr>
          <w:p w:rsidR="003159ED" w:rsidRPr="00700DA2" w:rsidRDefault="003159ED" w:rsidP="003159ED">
            <w:pPr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старшая</w:t>
            </w:r>
          </w:p>
        </w:tc>
        <w:tc>
          <w:tcPr>
            <w:tcW w:w="2507" w:type="dxa"/>
          </w:tcPr>
          <w:p w:rsidR="003159ED" w:rsidRPr="00700DA2" w:rsidRDefault="003159ED" w:rsidP="00232BA6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№ 47-к от 25.05.2018</w:t>
            </w:r>
          </w:p>
        </w:tc>
      </w:tr>
      <w:tr w:rsidR="003159ED" w:rsidRPr="00700DA2" w:rsidTr="00700DA2">
        <w:tc>
          <w:tcPr>
            <w:tcW w:w="634" w:type="dxa"/>
          </w:tcPr>
          <w:p w:rsidR="003159ED" w:rsidRPr="00700DA2" w:rsidRDefault="00A723EC" w:rsidP="0088269E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D2973">
              <w:rPr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2"/>
          </w:tcPr>
          <w:p w:rsidR="003159ED" w:rsidRPr="00700DA2" w:rsidRDefault="003159ED" w:rsidP="00232BA6">
            <w:pPr>
              <w:pStyle w:val="a4"/>
              <w:ind w:left="0"/>
              <w:jc w:val="both"/>
            </w:pPr>
            <w:proofErr w:type="spellStart"/>
            <w:r w:rsidRPr="00700DA2">
              <w:t>Амаханова</w:t>
            </w:r>
            <w:proofErr w:type="spellEnd"/>
            <w:r w:rsidRPr="00700DA2">
              <w:t xml:space="preserve"> Раиса </w:t>
            </w:r>
            <w:proofErr w:type="spellStart"/>
            <w:r w:rsidRPr="00700DA2">
              <w:t>Низам</w:t>
            </w:r>
            <w:r w:rsidR="00232BA6" w:rsidRPr="00700DA2">
              <w:t>ие</w:t>
            </w:r>
            <w:r w:rsidRPr="00700DA2">
              <w:t>вна</w:t>
            </w:r>
            <w:proofErr w:type="spellEnd"/>
          </w:p>
        </w:tc>
        <w:tc>
          <w:tcPr>
            <w:tcW w:w="2010" w:type="dxa"/>
          </w:tcPr>
          <w:p w:rsidR="003159ED" w:rsidRPr="00700DA2" w:rsidRDefault="003159ED" w:rsidP="003159ED">
            <w:pPr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старшая</w:t>
            </w:r>
          </w:p>
        </w:tc>
        <w:tc>
          <w:tcPr>
            <w:tcW w:w="2507" w:type="dxa"/>
          </w:tcPr>
          <w:p w:rsidR="003159ED" w:rsidRPr="00700DA2" w:rsidRDefault="003159ED" w:rsidP="00232BA6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№ 47-к от 25.05.2018</w:t>
            </w:r>
          </w:p>
        </w:tc>
      </w:tr>
      <w:tr w:rsidR="003159ED" w:rsidRPr="00700DA2" w:rsidTr="00700DA2">
        <w:tc>
          <w:tcPr>
            <w:tcW w:w="634" w:type="dxa"/>
          </w:tcPr>
          <w:p w:rsidR="003159ED" w:rsidRPr="00700DA2" w:rsidRDefault="00A723EC" w:rsidP="003F14C9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2973">
              <w:rPr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2"/>
          </w:tcPr>
          <w:p w:rsidR="003159ED" w:rsidRPr="00700DA2" w:rsidRDefault="003159ED" w:rsidP="004E1CAA">
            <w:pPr>
              <w:pStyle w:val="a4"/>
              <w:ind w:left="0"/>
              <w:jc w:val="both"/>
            </w:pPr>
            <w:r w:rsidRPr="00700DA2">
              <w:t xml:space="preserve">Бабаева Светлана </w:t>
            </w:r>
            <w:proofErr w:type="spellStart"/>
            <w:r w:rsidRPr="00700DA2">
              <w:t>Наруллаховна</w:t>
            </w:r>
            <w:proofErr w:type="spellEnd"/>
          </w:p>
        </w:tc>
        <w:tc>
          <w:tcPr>
            <w:tcW w:w="2010" w:type="dxa"/>
          </w:tcPr>
          <w:p w:rsidR="003159ED" w:rsidRPr="00700DA2" w:rsidRDefault="003159ED" w:rsidP="003159ED">
            <w:pPr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старшая</w:t>
            </w:r>
          </w:p>
        </w:tc>
        <w:tc>
          <w:tcPr>
            <w:tcW w:w="2507" w:type="dxa"/>
          </w:tcPr>
          <w:p w:rsidR="003159ED" w:rsidRPr="00700DA2" w:rsidRDefault="003159ED" w:rsidP="00232BA6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№ 47-к от 25.05.2018</w:t>
            </w:r>
          </w:p>
        </w:tc>
      </w:tr>
      <w:tr w:rsidR="003159ED" w:rsidRPr="00700DA2" w:rsidTr="00700DA2">
        <w:tc>
          <w:tcPr>
            <w:tcW w:w="634" w:type="dxa"/>
          </w:tcPr>
          <w:p w:rsidR="003159ED" w:rsidRPr="00700DA2" w:rsidRDefault="00A723EC" w:rsidP="0088269E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D2973">
              <w:rPr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2"/>
          </w:tcPr>
          <w:p w:rsidR="003159ED" w:rsidRPr="00700DA2" w:rsidRDefault="003159ED" w:rsidP="00F95296">
            <w:pPr>
              <w:pStyle w:val="a4"/>
              <w:ind w:left="0"/>
              <w:jc w:val="both"/>
            </w:pPr>
            <w:proofErr w:type="spellStart"/>
            <w:r w:rsidRPr="00700DA2">
              <w:t>Абдулаева</w:t>
            </w:r>
            <w:proofErr w:type="spellEnd"/>
            <w:r w:rsidRPr="00700DA2">
              <w:t xml:space="preserve"> Елена </w:t>
            </w:r>
            <w:proofErr w:type="spellStart"/>
            <w:r w:rsidRPr="00700DA2">
              <w:t>Н</w:t>
            </w:r>
            <w:r w:rsidR="00F95296" w:rsidRPr="00700DA2">
              <w:t>уцалбеговна</w:t>
            </w:r>
            <w:proofErr w:type="spellEnd"/>
          </w:p>
        </w:tc>
        <w:tc>
          <w:tcPr>
            <w:tcW w:w="2010" w:type="dxa"/>
          </w:tcPr>
          <w:p w:rsidR="003159ED" w:rsidRPr="00700DA2" w:rsidRDefault="003159ED" w:rsidP="003159ED">
            <w:pPr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старшая</w:t>
            </w:r>
          </w:p>
        </w:tc>
        <w:tc>
          <w:tcPr>
            <w:tcW w:w="2507" w:type="dxa"/>
          </w:tcPr>
          <w:p w:rsidR="003159ED" w:rsidRPr="00700DA2" w:rsidRDefault="003159ED" w:rsidP="00232BA6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№ 47-к от 25.05.2018</w:t>
            </w:r>
          </w:p>
        </w:tc>
      </w:tr>
      <w:tr w:rsidR="003159ED" w:rsidRPr="00700DA2" w:rsidTr="00700DA2">
        <w:tc>
          <w:tcPr>
            <w:tcW w:w="634" w:type="dxa"/>
          </w:tcPr>
          <w:p w:rsidR="003159ED" w:rsidRPr="00700DA2" w:rsidRDefault="00FD2973" w:rsidP="00A723EC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23E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2"/>
          </w:tcPr>
          <w:p w:rsidR="003159ED" w:rsidRPr="00700DA2" w:rsidRDefault="003159ED" w:rsidP="00232BA6">
            <w:pPr>
              <w:pStyle w:val="a4"/>
              <w:ind w:left="0"/>
              <w:jc w:val="both"/>
            </w:pPr>
            <w:proofErr w:type="spellStart"/>
            <w:r w:rsidRPr="00700DA2">
              <w:t>Замолодская</w:t>
            </w:r>
            <w:proofErr w:type="spellEnd"/>
            <w:r w:rsidRPr="00700DA2">
              <w:t xml:space="preserve"> Гурия </w:t>
            </w:r>
            <w:proofErr w:type="spellStart"/>
            <w:r w:rsidRPr="00700DA2">
              <w:t>С</w:t>
            </w:r>
            <w:r w:rsidR="00232BA6" w:rsidRPr="00700DA2">
              <w:t>а</w:t>
            </w:r>
            <w:r w:rsidRPr="00700DA2">
              <w:t>лимовна</w:t>
            </w:r>
            <w:proofErr w:type="spellEnd"/>
          </w:p>
        </w:tc>
        <w:tc>
          <w:tcPr>
            <w:tcW w:w="2010" w:type="dxa"/>
          </w:tcPr>
          <w:p w:rsidR="003159ED" w:rsidRPr="00700DA2" w:rsidRDefault="003159ED" w:rsidP="003159ED">
            <w:pPr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старшая</w:t>
            </w:r>
          </w:p>
        </w:tc>
        <w:tc>
          <w:tcPr>
            <w:tcW w:w="2507" w:type="dxa"/>
          </w:tcPr>
          <w:p w:rsidR="003159ED" w:rsidRPr="00700DA2" w:rsidRDefault="003159ED" w:rsidP="00232BA6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№ 47-к от 25.05.2018</w:t>
            </w:r>
          </w:p>
        </w:tc>
      </w:tr>
      <w:tr w:rsidR="003159ED" w:rsidRPr="00700DA2" w:rsidTr="00700DA2">
        <w:tc>
          <w:tcPr>
            <w:tcW w:w="634" w:type="dxa"/>
          </w:tcPr>
          <w:p w:rsidR="003159ED" w:rsidRPr="00700DA2" w:rsidRDefault="00FD2973" w:rsidP="00A723EC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23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2"/>
          </w:tcPr>
          <w:p w:rsidR="003159ED" w:rsidRPr="00700DA2" w:rsidRDefault="003159ED" w:rsidP="00232BA6">
            <w:pPr>
              <w:pStyle w:val="a4"/>
              <w:ind w:left="0"/>
              <w:jc w:val="both"/>
            </w:pPr>
            <w:r w:rsidRPr="00700DA2">
              <w:t xml:space="preserve">Мамедова </w:t>
            </w:r>
            <w:proofErr w:type="spellStart"/>
            <w:r w:rsidRPr="00700DA2">
              <w:t>Дил</w:t>
            </w:r>
            <w:r w:rsidR="00232BA6" w:rsidRPr="00700DA2">
              <w:t>а</w:t>
            </w:r>
            <w:r w:rsidRPr="00700DA2">
              <w:t>раДжамалдиновна</w:t>
            </w:r>
            <w:proofErr w:type="spellEnd"/>
          </w:p>
        </w:tc>
        <w:tc>
          <w:tcPr>
            <w:tcW w:w="2010" w:type="dxa"/>
          </w:tcPr>
          <w:p w:rsidR="003159ED" w:rsidRPr="00700DA2" w:rsidRDefault="003159ED" w:rsidP="003159ED">
            <w:pPr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старшая</w:t>
            </w:r>
          </w:p>
        </w:tc>
        <w:tc>
          <w:tcPr>
            <w:tcW w:w="2507" w:type="dxa"/>
          </w:tcPr>
          <w:p w:rsidR="003159ED" w:rsidRPr="00700DA2" w:rsidRDefault="003159ED" w:rsidP="00232BA6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№ 47-к от 25.05.2018</w:t>
            </w:r>
          </w:p>
        </w:tc>
      </w:tr>
      <w:tr w:rsidR="00B57D86" w:rsidRPr="00700DA2" w:rsidTr="00700DA2">
        <w:tc>
          <w:tcPr>
            <w:tcW w:w="634" w:type="dxa"/>
          </w:tcPr>
          <w:p w:rsidR="00B57D86" w:rsidRPr="00700DA2" w:rsidRDefault="00FD2973" w:rsidP="00A723EC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23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2"/>
          </w:tcPr>
          <w:p w:rsidR="00B57D86" w:rsidRPr="00700DA2" w:rsidRDefault="00B57D86" w:rsidP="00B57D86">
            <w:pPr>
              <w:jc w:val="both"/>
              <w:rPr>
                <w:sz w:val="24"/>
                <w:szCs w:val="24"/>
              </w:rPr>
            </w:pPr>
            <w:proofErr w:type="spellStart"/>
            <w:r w:rsidRPr="00700DA2">
              <w:rPr>
                <w:sz w:val="24"/>
                <w:szCs w:val="24"/>
              </w:rPr>
              <w:t>Рамазанова</w:t>
            </w:r>
            <w:proofErr w:type="spellEnd"/>
            <w:r w:rsidRPr="00700DA2">
              <w:rPr>
                <w:sz w:val="24"/>
                <w:szCs w:val="24"/>
              </w:rPr>
              <w:t xml:space="preserve"> Сильвия </w:t>
            </w:r>
            <w:proofErr w:type="spellStart"/>
            <w:r w:rsidRPr="00700DA2">
              <w:rPr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010" w:type="dxa"/>
          </w:tcPr>
          <w:p w:rsidR="00B57D86" w:rsidRPr="00700DA2" w:rsidRDefault="00B57D86" w:rsidP="00232BA6">
            <w:pPr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старшая</w:t>
            </w:r>
          </w:p>
        </w:tc>
        <w:tc>
          <w:tcPr>
            <w:tcW w:w="2507" w:type="dxa"/>
          </w:tcPr>
          <w:p w:rsidR="00B57D86" w:rsidRPr="00700DA2" w:rsidRDefault="00B57D86" w:rsidP="00232BA6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№ 47-к от 25.05.2018</w:t>
            </w:r>
          </w:p>
        </w:tc>
      </w:tr>
      <w:tr w:rsidR="00B57D86" w:rsidRPr="00700DA2" w:rsidTr="00700DA2">
        <w:tc>
          <w:tcPr>
            <w:tcW w:w="634" w:type="dxa"/>
          </w:tcPr>
          <w:p w:rsidR="00B57D86" w:rsidRPr="00700DA2" w:rsidRDefault="00FD2973" w:rsidP="00A723EC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23E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2"/>
          </w:tcPr>
          <w:p w:rsidR="00B57D86" w:rsidRPr="00700DA2" w:rsidRDefault="00B57D86" w:rsidP="00F95296">
            <w:pPr>
              <w:jc w:val="both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Юнусов</w:t>
            </w:r>
            <w:r w:rsidR="00F95296" w:rsidRPr="00700DA2">
              <w:rPr>
                <w:sz w:val="24"/>
                <w:szCs w:val="24"/>
              </w:rPr>
              <w:t>а</w:t>
            </w:r>
            <w:r w:rsidRPr="00700DA2">
              <w:rPr>
                <w:sz w:val="24"/>
                <w:szCs w:val="24"/>
              </w:rPr>
              <w:t xml:space="preserve"> Лаура Магомедовна</w:t>
            </w:r>
          </w:p>
        </w:tc>
        <w:tc>
          <w:tcPr>
            <w:tcW w:w="2010" w:type="dxa"/>
          </w:tcPr>
          <w:p w:rsidR="00B57D86" w:rsidRPr="00700DA2" w:rsidRDefault="00B57D86" w:rsidP="00232BA6">
            <w:pPr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старшая</w:t>
            </w:r>
          </w:p>
        </w:tc>
        <w:tc>
          <w:tcPr>
            <w:tcW w:w="2507" w:type="dxa"/>
          </w:tcPr>
          <w:p w:rsidR="00B57D86" w:rsidRPr="00700DA2" w:rsidRDefault="00B57D86" w:rsidP="00232BA6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№ 47-к от 25.05.2018</w:t>
            </w:r>
          </w:p>
        </w:tc>
      </w:tr>
      <w:tr w:rsidR="00B57D86" w:rsidRPr="00700DA2" w:rsidTr="00700DA2">
        <w:tc>
          <w:tcPr>
            <w:tcW w:w="634" w:type="dxa"/>
          </w:tcPr>
          <w:p w:rsidR="00B57D86" w:rsidRPr="00700DA2" w:rsidRDefault="00FD2973" w:rsidP="00A723EC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23E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2"/>
          </w:tcPr>
          <w:p w:rsidR="00B57D86" w:rsidRPr="00700DA2" w:rsidRDefault="00B57D86" w:rsidP="00F95296">
            <w:pPr>
              <w:jc w:val="both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Гаджиев</w:t>
            </w:r>
            <w:r w:rsidR="00F95296" w:rsidRPr="00700DA2">
              <w:rPr>
                <w:sz w:val="24"/>
                <w:szCs w:val="24"/>
              </w:rPr>
              <w:t>а</w:t>
            </w:r>
            <w:r w:rsidRPr="00700DA2">
              <w:rPr>
                <w:sz w:val="24"/>
                <w:szCs w:val="24"/>
              </w:rPr>
              <w:t xml:space="preserve"> Л</w:t>
            </w:r>
            <w:r w:rsidR="00F95296" w:rsidRPr="00700DA2">
              <w:rPr>
                <w:sz w:val="24"/>
                <w:szCs w:val="24"/>
              </w:rPr>
              <w:t xml:space="preserve">ариса </w:t>
            </w:r>
            <w:proofErr w:type="spellStart"/>
            <w:r w:rsidRPr="00700DA2">
              <w:rPr>
                <w:sz w:val="24"/>
                <w:szCs w:val="24"/>
              </w:rPr>
              <w:t>М</w:t>
            </w:r>
            <w:r w:rsidR="00F95296" w:rsidRPr="00700DA2">
              <w:rPr>
                <w:sz w:val="24"/>
                <w:szCs w:val="24"/>
              </w:rPr>
              <w:t>агомедшафиевна</w:t>
            </w:r>
            <w:proofErr w:type="spellEnd"/>
          </w:p>
        </w:tc>
        <w:tc>
          <w:tcPr>
            <w:tcW w:w="2010" w:type="dxa"/>
          </w:tcPr>
          <w:p w:rsidR="00B57D86" w:rsidRPr="00700DA2" w:rsidRDefault="00B57D86" w:rsidP="00232BA6">
            <w:pPr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старшая</w:t>
            </w:r>
          </w:p>
        </w:tc>
        <w:tc>
          <w:tcPr>
            <w:tcW w:w="2507" w:type="dxa"/>
          </w:tcPr>
          <w:p w:rsidR="00B57D86" w:rsidRPr="00700DA2" w:rsidRDefault="00B57D86" w:rsidP="00232BA6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№ 47-к от 25.05.2018</w:t>
            </w:r>
          </w:p>
        </w:tc>
      </w:tr>
      <w:tr w:rsidR="00B57D86" w:rsidRPr="00700DA2" w:rsidTr="00700DA2">
        <w:tc>
          <w:tcPr>
            <w:tcW w:w="634" w:type="dxa"/>
          </w:tcPr>
          <w:p w:rsidR="00B57D86" w:rsidRPr="00700DA2" w:rsidRDefault="00FD2973" w:rsidP="00A723EC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23E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2"/>
          </w:tcPr>
          <w:p w:rsidR="00B57D86" w:rsidRPr="00700DA2" w:rsidRDefault="00B57D86" w:rsidP="00232BA6">
            <w:pPr>
              <w:jc w:val="both"/>
              <w:rPr>
                <w:sz w:val="24"/>
                <w:szCs w:val="24"/>
              </w:rPr>
            </w:pPr>
            <w:proofErr w:type="spellStart"/>
            <w:r w:rsidRPr="00700DA2">
              <w:rPr>
                <w:sz w:val="24"/>
                <w:szCs w:val="24"/>
              </w:rPr>
              <w:t>Дадашев</w:t>
            </w:r>
            <w:r w:rsidR="00F95296" w:rsidRPr="00700DA2">
              <w:rPr>
                <w:sz w:val="24"/>
                <w:szCs w:val="24"/>
              </w:rPr>
              <w:t>а</w:t>
            </w:r>
            <w:proofErr w:type="spellEnd"/>
            <w:r w:rsidRPr="00700DA2">
              <w:rPr>
                <w:sz w:val="24"/>
                <w:szCs w:val="24"/>
              </w:rPr>
              <w:t xml:space="preserve"> Т</w:t>
            </w:r>
            <w:r w:rsidR="00232BA6" w:rsidRPr="00700DA2">
              <w:rPr>
                <w:sz w:val="24"/>
                <w:szCs w:val="24"/>
              </w:rPr>
              <w:t>амара</w:t>
            </w:r>
            <w:r w:rsidRPr="00700DA2"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2010" w:type="dxa"/>
          </w:tcPr>
          <w:p w:rsidR="00B57D86" w:rsidRPr="00700DA2" w:rsidRDefault="00B57D86" w:rsidP="00232BA6">
            <w:pPr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старшая</w:t>
            </w:r>
          </w:p>
        </w:tc>
        <w:tc>
          <w:tcPr>
            <w:tcW w:w="2507" w:type="dxa"/>
          </w:tcPr>
          <w:p w:rsidR="00B57D86" w:rsidRPr="00700DA2" w:rsidRDefault="00B57D86" w:rsidP="00232BA6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№ 47-к от 25.05.2018</w:t>
            </w:r>
          </w:p>
        </w:tc>
      </w:tr>
      <w:tr w:rsidR="00B57D86" w:rsidRPr="00700DA2" w:rsidTr="00700DA2">
        <w:tc>
          <w:tcPr>
            <w:tcW w:w="634" w:type="dxa"/>
          </w:tcPr>
          <w:p w:rsidR="00B57D86" w:rsidRPr="00700DA2" w:rsidRDefault="00FD2973" w:rsidP="00A723EC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23E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2"/>
          </w:tcPr>
          <w:p w:rsidR="00B57D86" w:rsidRPr="00700DA2" w:rsidRDefault="00B57D86" w:rsidP="00B57D86">
            <w:pPr>
              <w:jc w:val="both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Курбанова Марина Магомедовна</w:t>
            </w:r>
          </w:p>
        </w:tc>
        <w:tc>
          <w:tcPr>
            <w:tcW w:w="2010" w:type="dxa"/>
          </w:tcPr>
          <w:p w:rsidR="00B57D86" w:rsidRPr="00700DA2" w:rsidRDefault="00B57D86" w:rsidP="00232BA6">
            <w:pPr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старшая</w:t>
            </w:r>
          </w:p>
        </w:tc>
        <w:tc>
          <w:tcPr>
            <w:tcW w:w="2507" w:type="dxa"/>
          </w:tcPr>
          <w:p w:rsidR="00B57D86" w:rsidRPr="00700DA2" w:rsidRDefault="00B57D86" w:rsidP="00232BA6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№ 47-к от 25.05.2018</w:t>
            </w:r>
          </w:p>
        </w:tc>
      </w:tr>
      <w:tr w:rsidR="00B57D86" w:rsidRPr="00700DA2" w:rsidTr="00700DA2">
        <w:tc>
          <w:tcPr>
            <w:tcW w:w="634" w:type="dxa"/>
          </w:tcPr>
          <w:p w:rsidR="00B57D86" w:rsidRPr="00700DA2" w:rsidRDefault="00A723EC" w:rsidP="00A723EC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D2973">
              <w:rPr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2"/>
          </w:tcPr>
          <w:p w:rsidR="00B57D86" w:rsidRPr="00700DA2" w:rsidRDefault="00B57D86" w:rsidP="00F95296">
            <w:pPr>
              <w:jc w:val="both"/>
              <w:rPr>
                <w:sz w:val="24"/>
                <w:szCs w:val="24"/>
              </w:rPr>
            </w:pPr>
            <w:proofErr w:type="spellStart"/>
            <w:r w:rsidRPr="00700DA2">
              <w:rPr>
                <w:sz w:val="24"/>
                <w:szCs w:val="24"/>
              </w:rPr>
              <w:t>ФатаховаАминатМагомедгреевна</w:t>
            </w:r>
            <w:proofErr w:type="spellEnd"/>
          </w:p>
        </w:tc>
        <w:tc>
          <w:tcPr>
            <w:tcW w:w="2010" w:type="dxa"/>
          </w:tcPr>
          <w:p w:rsidR="00B57D86" w:rsidRPr="00700DA2" w:rsidRDefault="00B57D86" w:rsidP="00232BA6">
            <w:pPr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старшая</w:t>
            </w:r>
          </w:p>
        </w:tc>
        <w:tc>
          <w:tcPr>
            <w:tcW w:w="2507" w:type="dxa"/>
          </w:tcPr>
          <w:p w:rsidR="00B57D86" w:rsidRPr="00700DA2" w:rsidRDefault="00B57D86" w:rsidP="00232BA6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№ 47-к от 25.05.2018</w:t>
            </w:r>
          </w:p>
        </w:tc>
      </w:tr>
      <w:tr w:rsidR="00B57D86" w:rsidRPr="00700DA2" w:rsidTr="00700DA2">
        <w:tc>
          <w:tcPr>
            <w:tcW w:w="634" w:type="dxa"/>
          </w:tcPr>
          <w:p w:rsidR="00B57D86" w:rsidRPr="00700DA2" w:rsidRDefault="00A723EC" w:rsidP="0088269E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D2973">
              <w:rPr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2"/>
          </w:tcPr>
          <w:p w:rsidR="00B57D86" w:rsidRPr="00700DA2" w:rsidRDefault="00B57D86" w:rsidP="00232BA6">
            <w:pPr>
              <w:jc w:val="both"/>
              <w:rPr>
                <w:sz w:val="24"/>
                <w:szCs w:val="24"/>
              </w:rPr>
            </w:pPr>
            <w:proofErr w:type="spellStart"/>
            <w:r w:rsidRPr="00700DA2">
              <w:rPr>
                <w:sz w:val="24"/>
                <w:szCs w:val="24"/>
              </w:rPr>
              <w:t>Насибов</w:t>
            </w:r>
            <w:r w:rsidR="00F95296" w:rsidRPr="00700DA2">
              <w:rPr>
                <w:sz w:val="24"/>
                <w:szCs w:val="24"/>
              </w:rPr>
              <w:t>а</w:t>
            </w:r>
            <w:r w:rsidRPr="00700DA2">
              <w:rPr>
                <w:sz w:val="24"/>
                <w:szCs w:val="24"/>
              </w:rPr>
              <w:t>ВалидаБ</w:t>
            </w:r>
            <w:r w:rsidR="00232BA6" w:rsidRPr="00700DA2">
              <w:rPr>
                <w:sz w:val="24"/>
                <w:szCs w:val="24"/>
              </w:rPr>
              <w:t>у</w:t>
            </w:r>
            <w:r w:rsidRPr="00700DA2">
              <w:rPr>
                <w:sz w:val="24"/>
                <w:szCs w:val="24"/>
              </w:rPr>
              <w:t>н</w:t>
            </w:r>
            <w:r w:rsidR="00232BA6" w:rsidRPr="00700DA2">
              <w:rPr>
                <w:sz w:val="24"/>
                <w:szCs w:val="24"/>
              </w:rPr>
              <w:t>ь</w:t>
            </w:r>
            <w:r w:rsidRPr="00700DA2">
              <w:rPr>
                <w:sz w:val="24"/>
                <w:szCs w:val="24"/>
              </w:rPr>
              <w:t>ямудиновна</w:t>
            </w:r>
            <w:proofErr w:type="spellEnd"/>
          </w:p>
        </w:tc>
        <w:tc>
          <w:tcPr>
            <w:tcW w:w="2010" w:type="dxa"/>
          </w:tcPr>
          <w:p w:rsidR="00B57D86" w:rsidRPr="00700DA2" w:rsidRDefault="00B57D86" w:rsidP="00232BA6">
            <w:pPr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старшая</w:t>
            </w:r>
          </w:p>
        </w:tc>
        <w:tc>
          <w:tcPr>
            <w:tcW w:w="2507" w:type="dxa"/>
          </w:tcPr>
          <w:p w:rsidR="00B57D86" w:rsidRPr="00700DA2" w:rsidRDefault="00B57D86" w:rsidP="00232BA6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№ 47-к от 25.05.2018</w:t>
            </w:r>
          </w:p>
        </w:tc>
      </w:tr>
      <w:tr w:rsidR="00B57D86" w:rsidRPr="00700DA2" w:rsidTr="00700DA2">
        <w:tc>
          <w:tcPr>
            <w:tcW w:w="634" w:type="dxa"/>
          </w:tcPr>
          <w:p w:rsidR="00B57D86" w:rsidRPr="00700DA2" w:rsidRDefault="00A723EC" w:rsidP="0088269E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D2973">
              <w:rPr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2"/>
          </w:tcPr>
          <w:p w:rsidR="00B57D86" w:rsidRPr="00700DA2" w:rsidRDefault="00B57D86" w:rsidP="00232BA6">
            <w:pPr>
              <w:jc w:val="both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Портнова Оксана В</w:t>
            </w:r>
            <w:r w:rsidR="00232BA6" w:rsidRPr="00700DA2">
              <w:rPr>
                <w:sz w:val="24"/>
                <w:szCs w:val="24"/>
              </w:rPr>
              <w:t>алентиновна</w:t>
            </w:r>
          </w:p>
        </w:tc>
        <w:tc>
          <w:tcPr>
            <w:tcW w:w="2010" w:type="dxa"/>
          </w:tcPr>
          <w:p w:rsidR="00B57D86" w:rsidRPr="00700DA2" w:rsidRDefault="00B57D86" w:rsidP="00232BA6">
            <w:pPr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старшая</w:t>
            </w:r>
          </w:p>
        </w:tc>
        <w:tc>
          <w:tcPr>
            <w:tcW w:w="2507" w:type="dxa"/>
          </w:tcPr>
          <w:p w:rsidR="00B57D86" w:rsidRPr="00700DA2" w:rsidRDefault="00B57D86" w:rsidP="00232BA6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№ 47-к от 25.05.2018</w:t>
            </w:r>
          </w:p>
        </w:tc>
      </w:tr>
      <w:tr w:rsidR="003F14C9" w:rsidRPr="00700DA2" w:rsidTr="00FD2973">
        <w:trPr>
          <w:trHeight w:val="355"/>
        </w:trPr>
        <w:tc>
          <w:tcPr>
            <w:tcW w:w="634" w:type="dxa"/>
          </w:tcPr>
          <w:p w:rsidR="003F14C9" w:rsidRDefault="00FD2973" w:rsidP="00A723EC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23E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2"/>
          </w:tcPr>
          <w:p w:rsidR="003F14C9" w:rsidRPr="00700DA2" w:rsidRDefault="003F14C9" w:rsidP="00FD29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00DA2">
              <w:rPr>
                <w:color w:val="000000"/>
                <w:sz w:val="24"/>
                <w:szCs w:val="24"/>
              </w:rPr>
              <w:t>ГабибоваЗаремаИльясовна</w:t>
            </w:r>
            <w:proofErr w:type="spellEnd"/>
          </w:p>
        </w:tc>
        <w:tc>
          <w:tcPr>
            <w:tcW w:w="2010" w:type="dxa"/>
          </w:tcPr>
          <w:p w:rsidR="003F14C9" w:rsidRPr="00700DA2" w:rsidRDefault="003F14C9" w:rsidP="00FD2973">
            <w:pPr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старшая</w:t>
            </w:r>
          </w:p>
        </w:tc>
        <w:tc>
          <w:tcPr>
            <w:tcW w:w="2507" w:type="dxa"/>
          </w:tcPr>
          <w:p w:rsidR="003F14C9" w:rsidRPr="00700DA2" w:rsidRDefault="003F14C9" w:rsidP="00FD2973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№ 47-к от 25.05.2018</w:t>
            </w:r>
          </w:p>
        </w:tc>
      </w:tr>
      <w:tr w:rsidR="003F14C9" w:rsidRPr="00700DA2" w:rsidTr="00700DA2">
        <w:tc>
          <w:tcPr>
            <w:tcW w:w="634" w:type="dxa"/>
          </w:tcPr>
          <w:p w:rsidR="003F14C9" w:rsidRDefault="00A723EC" w:rsidP="0088269E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D2973">
              <w:rPr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2"/>
          </w:tcPr>
          <w:p w:rsidR="003F14C9" w:rsidRPr="00700DA2" w:rsidRDefault="003F14C9" w:rsidP="009B714A">
            <w:pPr>
              <w:pStyle w:val="a4"/>
              <w:ind w:left="0"/>
              <w:jc w:val="both"/>
            </w:pPr>
            <w:proofErr w:type="spellStart"/>
            <w:r w:rsidRPr="00700DA2">
              <w:t>Казумо</w:t>
            </w:r>
            <w:r w:rsidR="00930F02">
              <w:t>ва</w:t>
            </w:r>
            <w:proofErr w:type="spellEnd"/>
            <w:r w:rsidR="00930F02">
              <w:t xml:space="preserve"> Динара </w:t>
            </w:r>
            <w:proofErr w:type="spellStart"/>
            <w:r w:rsidR="00930F02">
              <w:t>Фатуллаховна</w:t>
            </w:r>
            <w:proofErr w:type="spellEnd"/>
            <w:r w:rsidRPr="00700DA2">
              <w:t xml:space="preserve">               </w:t>
            </w:r>
          </w:p>
        </w:tc>
        <w:tc>
          <w:tcPr>
            <w:tcW w:w="2010" w:type="dxa"/>
          </w:tcPr>
          <w:p w:rsidR="003F14C9" w:rsidRPr="00700DA2" w:rsidRDefault="003F14C9" w:rsidP="009B714A">
            <w:pPr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старшая</w:t>
            </w:r>
          </w:p>
        </w:tc>
        <w:tc>
          <w:tcPr>
            <w:tcW w:w="2507" w:type="dxa"/>
          </w:tcPr>
          <w:p w:rsidR="003F14C9" w:rsidRPr="00700DA2" w:rsidRDefault="003F14C9" w:rsidP="009B714A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№ 47-к от 25.05.2018</w:t>
            </w:r>
          </w:p>
        </w:tc>
      </w:tr>
      <w:tr w:rsidR="00FD2973" w:rsidRPr="00700DA2" w:rsidTr="00700DA2">
        <w:tc>
          <w:tcPr>
            <w:tcW w:w="634" w:type="dxa"/>
          </w:tcPr>
          <w:p w:rsidR="00FD2973" w:rsidRDefault="00A723EC" w:rsidP="0088269E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D2973">
              <w:rPr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2"/>
          </w:tcPr>
          <w:p w:rsidR="00FD2973" w:rsidRPr="00700DA2" w:rsidRDefault="00FD2973" w:rsidP="009B714A">
            <w:pPr>
              <w:pStyle w:val="a4"/>
              <w:ind w:left="0"/>
              <w:jc w:val="both"/>
            </w:pPr>
            <w:proofErr w:type="spellStart"/>
            <w:r>
              <w:t>Закунова</w:t>
            </w:r>
            <w:proofErr w:type="spellEnd"/>
            <w:r>
              <w:t xml:space="preserve"> Рита </w:t>
            </w:r>
            <w:proofErr w:type="spellStart"/>
            <w:r>
              <w:t>Шариповна</w:t>
            </w:r>
            <w:proofErr w:type="spellEnd"/>
          </w:p>
        </w:tc>
        <w:tc>
          <w:tcPr>
            <w:tcW w:w="2010" w:type="dxa"/>
          </w:tcPr>
          <w:p w:rsidR="00FD2973" w:rsidRPr="00700DA2" w:rsidRDefault="00FD2973" w:rsidP="009B7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2507" w:type="dxa"/>
          </w:tcPr>
          <w:p w:rsidR="00FD2973" w:rsidRPr="00700DA2" w:rsidRDefault="00834BC2" w:rsidP="009B714A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115 от 12.09.2019 </w:t>
            </w:r>
          </w:p>
        </w:tc>
      </w:tr>
      <w:tr w:rsidR="003F14C9" w:rsidRPr="00700DA2" w:rsidTr="00700DA2">
        <w:tc>
          <w:tcPr>
            <w:tcW w:w="634" w:type="dxa"/>
          </w:tcPr>
          <w:p w:rsidR="003F14C9" w:rsidRDefault="00A723EC" w:rsidP="00FD2973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D2973">
              <w:rPr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2"/>
          </w:tcPr>
          <w:p w:rsidR="003F14C9" w:rsidRPr="00700DA2" w:rsidRDefault="003F14C9" w:rsidP="009B714A">
            <w:pPr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 xml:space="preserve">Курбанова </w:t>
            </w:r>
            <w:proofErr w:type="spellStart"/>
            <w:r w:rsidRPr="00700DA2">
              <w:rPr>
                <w:sz w:val="24"/>
                <w:szCs w:val="24"/>
              </w:rPr>
              <w:t>Исмира</w:t>
            </w:r>
            <w:proofErr w:type="spellEnd"/>
            <w:r w:rsidR="00A723EC">
              <w:rPr>
                <w:sz w:val="24"/>
                <w:szCs w:val="24"/>
              </w:rPr>
              <w:t xml:space="preserve"> </w:t>
            </w:r>
            <w:proofErr w:type="spellStart"/>
            <w:r w:rsidRPr="00700DA2">
              <w:rPr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010" w:type="dxa"/>
          </w:tcPr>
          <w:p w:rsidR="003F14C9" w:rsidRPr="00700DA2" w:rsidRDefault="003F14C9" w:rsidP="009B714A">
            <w:pPr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2507" w:type="dxa"/>
          </w:tcPr>
          <w:p w:rsidR="003F14C9" w:rsidRPr="00700DA2" w:rsidRDefault="003F14C9" w:rsidP="009B714A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№ 67-к от 27.07.2018</w:t>
            </w:r>
          </w:p>
        </w:tc>
      </w:tr>
      <w:tr w:rsidR="003F14C9" w:rsidRPr="00700DA2" w:rsidTr="00700DA2">
        <w:tc>
          <w:tcPr>
            <w:tcW w:w="634" w:type="dxa"/>
          </w:tcPr>
          <w:p w:rsidR="003F14C9" w:rsidRDefault="00A723EC" w:rsidP="00FD2973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D2973">
              <w:rPr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2"/>
          </w:tcPr>
          <w:p w:rsidR="003F14C9" w:rsidRPr="00700DA2" w:rsidRDefault="003F14C9" w:rsidP="009B714A">
            <w:pPr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 xml:space="preserve">Абдуллаева </w:t>
            </w:r>
            <w:proofErr w:type="spellStart"/>
            <w:r w:rsidRPr="00700DA2">
              <w:rPr>
                <w:sz w:val="24"/>
                <w:szCs w:val="24"/>
              </w:rPr>
              <w:t>АттаМагомедрасуловна</w:t>
            </w:r>
            <w:proofErr w:type="spellEnd"/>
          </w:p>
        </w:tc>
        <w:tc>
          <w:tcPr>
            <w:tcW w:w="2010" w:type="dxa"/>
          </w:tcPr>
          <w:p w:rsidR="003F14C9" w:rsidRPr="00700DA2" w:rsidRDefault="003F14C9" w:rsidP="009B714A">
            <w:pPr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2507" w:type="dxa"/>
          </w:tcPr>
          <w:p w:rsidR="003F14C9" w:rsidRPr="00700DA2" w:rsidRDefault="003F14C9" w:rsidP="009B714A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700DA2">
              <w:rPr>
                <w:sz w:val="24"/>
                <w:szCs w:val="24"/>
              </w:rPr>
              <w:t>№ 67-к от 27.07.2018</w:t>
            </w:r>
          </w:p>
        </w:tc>
      </w:tr>
      <w:tr w:rsidR="00930F02" w:rsidRPr="00700DA2" w:rsidTr="00700DA2">
        <w:tc>
          <w:tcPr>
            <w:tcW w:w="634" w:type="dxa"/>
          </w:tcPr>
          <w:p w:rsidR="00930F02" w:rsidRDefault="00930F02" w:rsidP="00FD2973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420" w:type="dxa"/>
            <w:gridSpan w:val="2"/>
          </w:tcPr>
          <w:p w:rsidR="00930F02" w:rsidRPr="00700DA2" w:rsidRDefault="00930F02" w:rsidP="009B71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Валикыз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Давудовна</w:t>
            </w:r>
            <w:proofErr w:type="spellEnd"/>
          </w:p>
        </w:tc>
        <w:tc>
          <w:tcPr>
            <w:tcW w:w="2010" w:type="dxa"/>
          </w:tcPr>
          <w:p w:rsidR="00930F02" w:rsidRDefault="00930F02" w:rsidP="00930F02">
            <w:pPr>
              <w:jc w:val="center"/>
            </w:pPr>
            <w:r w:rsidRPr="00DC5D30">
              <w:rPr>
                <w:sz w:val="24"/>
                <w:szCs w:val="24"/>
              </w:rPr>
              <w:t>старшая</w:t>
            </w:r>
          </w:p>
        </w:tc>
        <w:tc>
          <w:tcPr>
            <w:tcW w:w="2507" w:type="dxa"/>
          </w:tcPr>
          <w:p w:rsidR="00930F02" w:rsidRPr="00700DA2" w:rsidRDefault="00930F02" w:rsidP="009B714A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89-к от 28.08.2020</w:t>
            </w:r>
          </w:p>
        </w:tc>
      </w:tr>
      <w:tr w:rsidR="00930F02" w:rsidRPr="00700DA2" w:rsidTr="00700DA2">
        <w:tc>
          <w:tcPr>
            <w:tcW w:w="634" w:type="dxa"/>
          </w:tcPr>
          <w:p w:rsidR="00930F02" w:rsidRDefault="00930F02" w:rsidP="00FD2973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420" w:type="dxa"/>
            <w:gridSpan w:val="2"/>
          </w:tcPr>
          <w:p w:rsidR="00930F02" w:rsidRDefault="00930F02" w:rsidP="009B71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Рамазанова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Эмилия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Гамзатовна</w:t>
            </w:r>
            <w:proofErr w:type="spellEnd"/>
          </w:p>
        </w:tc>
        <w:tc>
          <w:tcPr>
            <w:tcW w:w="2010" w:type="dxa"/>
          </w:tcPr>
          <w:p w:rsidR="00930F02" w:rsidRDefault="00930F02" w:rsidP="00930F02">
            <w:pPr>
              <w:jc w:val="center"/>
            </w:pPr>
            <w:r w:rsidRPr="00DC5D30">
              <w:rPr>
                <w:sz w:val="24"/>
                <w:szCs w:val="24"/>
              </w:rPr>
              <w:t>старшая</w:t>
            </w:r>
          </w:p>
        </w:tc>
        <w:tc>
          <w:tcPr>
            <w:tcW w:w="2507" w:type="dxa"/>
          </w:tcPr>
          <w:p w:rsidR="00930F02" w:rsidRPr="00700DA2" w:rsidRDefault="00930F02" w:rsidP="00D973B3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89-к от 28.08.2020</w:t>
            </w:r>
          </w:p>
        </w:tc>
      </w:tr>
      <w:tr w:rsidR="00930F02" w:rsidRPr="00700DA2" w:rsidTr="00700DA2">
        <w:tc>
          <w:tcPr>
            <w:tcW w:w="634" w:type="dxa"/>
          </w:tcPr>
          <w:p w:rsidR="00930F02" w:rsidRDefault="00930F02" w:rsidP="00FD2973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</w:p>
        </w:tc>
        <w:tc>
          <w:tcPr>
            <w:tcW w:w="4420" w:type="dxa"/>
            <w:gridSpan w:val="2"/>
          </w:tcPr>
          <w:p w:rsidR="00930F02" w:rsidRDefault="00930F02" w:rsidP="009B71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Мусахажи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Давудович</w:t>
            </w:r>
            <w:proofErr w:type="spellEnd"/>
          </w:p>
        </w:tc>
        <w:tc>
          <w:tcPr>
            <w:tcW w:w="2010" w:type="dxa"/>
          </w:tcPr>
          <w:p w:rsidR="00930F02" w:rsidRDefault="00930F02" w:rsidP="00930F02">
            <w:pPr>
              <w:jc w:val="center"/>
            </w:pPr>
            <w:r w:rsidRPr="00DC5D30">
              <w:rPr>
                <w:sz w:val="24"/>
                <w:szCs w:val="24"/>
              </w:rPr>
              <w:t>старшая</w:t>
            </w:r>
          </w:p>
        </w:tc>
        <w:tc>
          <w:tcPr>
            <w:tcW w:w="2507" w:type="dxa"/>
          </w:tcPr>
          <w:p w:rsidR="00930F02" w:rsidRPr="00700DA2" w:rsidRDefault="00930F02" w:rsidP="00D973B3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89-к от 28.08.2020</w:t>
            </w:r>
          </w:p>
        </w:tc>
      </w:tr>
      <w:tr w:rsidR="00930F02" w:rsidRPr="00700DA2" w:rsidTr="00700DA2">
        <w:tc>
          <w:tcPr>
            <w:tcW w:w="634" w:type="dxa"/>
          </w:tcPr>
          <w:p w:rsidR="00930F02" w:rsidRDefault="00930F02" w:rsidP="00FD2973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420" w:type="dxa"/>
            <w:gridSpan w:val="2"/>
          </w:tcPr>
          <w:p w:rsidR="00930F02" w:rsidRDefault="00930F02" w:rsidP="009B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 Тимур </w:t>
            </w:r>
            <w:proofErr w:type="spellStart"/>
            <w:r>
              <w:rPr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010" w:type="dxa"/>
          </w:tcPr>
          <w:p w:rsidR="00930F02" w:rsidRDefault="00930F02" w:rsidP="00930F02">
            <w:pPr>
              <w:jc w:val="center"/>
            </w:pPr>
            <w:r w:rsidRPr="00DC5D30">
              <w:rPr>
                <w:sz w:val="24"/>
                <w:szCs w:val="24"/>
              </w:rPr>
              <w:t>старшая</w:t>
            </w:r>
          </w:p>
        </w:tc>
        <w:tc>
          <w:tcPr>
            <w:tcW w:w="2507" w:type="dxa"/>
          </w:tcPr>
          <w:p w:rsidR="00930F02" w:rsidRPr="00700DA2" w:rsidRDefault="00930F02" w:rsidP="00D973B3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89-к от 28.08.2020</w:t>
            </w:r>
          </w:p>
        </w:tc>
      </w:tr>
      <w:tr w:rsidR="00930F02" w:rsidRPr="00700DA2" w:rsidTr="00700DA2">
        <w:tc>
          <w:tcPr>
            <w:tcW w:w="634" w:type="dxa"/>
          </w:tcPr>
          <w:p w:rsidR="00930F02" w:rsidRDefault="00930F02" w:rsidP="00FD2973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420" w:type="dxa"/>
            <w:gridSpan w:val="2"/>
          </w:tcPr>
          <w:p w:rsidR="00930F02" w:rsidRDefault="00930F02" w:rsidP="009B71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Казиева</w:t>
            </w:r>
            <w:proofErr w:type="spellEnd"/>
            <w:r>
              <w:rPr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sz w:val="24"/>
                <w:szCs w:val="24"/>
              </w:rPr>
              <w:t>Магамедтагировна</w:t>
            </w:r>
            <w:proofErr w:type="spellEnd"/>
          </w:p>
        </w:tc>
        <w:tc>
          <w:tcPr>
            <w:tcW w:w="2010" w:type="dxa"/>
          </w:tcPr>
          <w:p w:rsidR="00930F02" w:rsidRDefault="00930F02" w:rsidP="00930F02">
            <w:pPr>
              <w:jc w:val="center"/>
            </w:pPr>
            <w:r w:rsidRPr="00DC5D30">
              <w:rPr>
                <w:sz w:val="24"/>
                <w:szCs w:val="24"/>
              </w:rPr>
              <w:t>старшая</w:t>
            </w:r>
          </w:p>
        </w:tc>
        <w:tc>
          <w:tcPr>
            <w:tcW w:w="2507" w:type="dxa"/>
          </w:tcPr>
          <w:p w:rsidR="00930F02" w:rsidRPr="00700DA2" w:rsidRDefault="00930F02" w:rsidP="00D973B3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89-к от 28.08.2020</w:t>
            </w:r>
          </w:p>
        </w:tc>
      </w:tr>
      <w:tr w:rsidR="00930F02" w:rsidRPr="00700DA2" w:rsidTr="00700DA2">
        <w:tc>
          <w:tcPr>
            <w:tcW w:w="634" w:type="dxa"/>
          </w:tcPr>
          <w:p w:rsidR="00930F02" w:rsidRDefault="00930F02" w:rsidP="00FD2973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420" w:type="dxa"/>
            <w:gridSpan w:val="2"/>
          </w:tcPr>
          <w:p w:rsidR="00930F02" w:rsidRDefault="00930F02" w:rsidP="009B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sz w:val="24"/>
                <w:szCs w:val="24"/>
              </w:rPr>
              <w:t>Магомедрасул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010" w:type="dxa"/>
          </w:tcPr>
          <w:p w:rsidR="00930F02" w:rsidRDefault="00930F02" w:rsidP="00930F02">
            <w:pPr>
              <w:jc w:val="center"/>
            </w:pPr>
            <w:r w:rsidRPr="00DC5D30">
              <w:rPr>
                <w:sz w:val="24"/>
                <w:szCs w:val="24"/>
              </w:rPr>
              <w:t>старшая</w:t>
            </w:r>
          </w:p>
        </w:tc>
        <w:tc>
          <w:tcPr>
            <w:tcW w:w="2507" w:type="dxa"/>
          </w:tcPr>
          <w:p w:rsidR="00930F02" w:rsidRPr="00700DA2" w:rsidRDefault="00930F02" w:rsidP="00D973B3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89-к от 28.08.2020</w:t>
            </w:r>
          </w:p>
        </w:tc>
      </w:tr>
    </w:tbl>
    <w:p w:rsidR="00561282" w:rsidRPr="00700DA2" w:rsidRDefault="00561282" w:rsidP="00561282">
      <w:pPr>
        <w:tabs>
          <w:tab w:val="left" w:pos="6180"/>
        </w:tabs>
        <w:rPr>
          <w:sz w:val="24"/>
          <w:szCs w:val="24"/>
        </w:rPr>
      </w:pPr>
    </w:p>
    <w:sectPr w:rsidR="00561282" w:rsidRPr="00700DA2" w:rsidSect="00C41E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125"/>
    <w:multiLevelType w:val="hybridMultilevel"/>
    <w:tmpl w:val="9D4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15055"/>
    <w:multiLevelType w:val="hybridMultilevel"/>
    <w:tmpl w:val="AF66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B4C24"/>
    <w:multiLevelType w:val="hybridMultilevel"/>
    <w:tmpl w:val="E91EAA94"/>
    <w:lvl w:ilvl="0" w:tplc="EF901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C3623B"/>
    <w:multiLevelType w:val="hybridMultilevel"/>
    <w:tmpl w:val="3F10D23A"/>
    <w:lvl w:ilvl="0" w:tplc="FC98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50F8"/>
    <w:rsid w:val="00007330"/>
    <w:rsid w:val="00046E29"/>
    <w:rsid w:val="001A096B"/>
    <w:rsid w:val="00232BA6"/>
    <w:rsid w:val="00292C37"/>
    <w:rsid w:val="00305BA4"/>
    <w:rsid w:val="003159ED"/>
    <w:rsid w:val="003350F8"/>
    <w:rsid w:val="003A6D20"/>
    <w:rsid w:val="003F14C9"/>
    <w:rsid w:val="004E1CAA"/>
    <w:rsid w:val="00561282"/>
    <w:rsid w:val="00612497"/>
    <w:rsid w:val="00630209"/>
    <w:rsid w:val="006F4FB0"/>
    <w:rsid w:val="00700DA2"/>
    <w:rsid w:val="00834BC2"/>
    <w:rsid w:val="0088258C"/>
    <w:rsid w:val="0088269E"/>
    <w:rsid w:val="008A7138"/>
    <w:rsid w:val="008D5DA0"/>
    <w:rsid w:val="00912C20"/>
    <w:rsid w:val="00930F02"/>
    <w:rsid w:val="009D2674"/>
    <w:rsid w:val="00A723EC"/>
    <w:rsid w:val="00B57D86"/>
    <w:rsid w:val="00C41ED2"/>
    <w:rsid w:val="00D02B5D"/>
    <w:rsid w:val="00E42511"/>
    <w:rsid w:val="00F04C47"/>
    <w:rsid w:val="00F95296"/>
    <w:rsid w:val="00FD0207"/>
    <w:rsid w:val="00FD2973"/>
    <w:rsid w:val="00FF4135"/>
    <w:rsid w:val="00FF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B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B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Курбанмагомедова Индира Агамирзоевна</cp:lastModifiedBy>
  <cp:revision>4</cp:revision>
  <cp:lastPrinted>2020-10-05T07:50:00Z</cp:lastPrinted>
  <dcterms:created xsi:type="dcterms:W3CDTF">2020-09-10T11:15:00Z</dcterms:created>
  <dcterms:modified xsi:type="dcterms:W3CDTF">2020-10-05T07:53:00Z</dcterms:modified>
</cp:coreProperties>
</file>